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E0BA" w14:textId="698818D6" w:rsidR="00194A33" w:rsidRPr="00E15755" w:rsidRDefault="00447F28" w:rsidP="00194A33">
      <w:pPr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</w:pPr>
      <w:r w:rsidRPr="00E15755">
        <w:rPr>
          <w:rFonts w:ascii="Calibri" w:hAnsi="Calibri" w:cs="Calibri"/>
          <w:b/>
          <w:bCs/>
          <w:noProof/>
          <w:color w:val="153D63" w:themeColor="text2" w:themeTint="E6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5021997" wp14:editId="252DBFC2">
            <wp:simplePos x="0" y="0"/>
            <wp:positionH relativeFrom="margin">
              <wp:align>right</wp:align>
            </wp:positionH>
            <wp:positionV relativeFrom="page">
              <wp:posOffset>361950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5755" w:rsidRPr="00E15755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Lead-up Weekend </w:t>
      </w:r>
      <w:r w:rsidR="00E15755" w:rsidRPr="00E15755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</w:r>
      <w:r w:rsidR="00194A33" w:rsidRPr="00E15755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Social Media </w:t>
      </w:r>
    </w:p>
    <w:p w14:paraId="079F7936" w14:textId="5130EC57" w:rsidR="00194A33" w:rsidRPr="00E15755" w:rsidRDefault="00194A33" w:rsidP="00194A33">
      <w:pPr>
        <w:rPr>
          <w:rFonts w:ascii="Calibri" w:hAnsi="Calibri" w:cs="Calibri"/>
          <w:sz w:val="24"/>
          <w:szCs w:val="24"/>
        </w:rPr>
      </w:pPr>
      <w:r w:rsidRPr="00E15755">
        <w:rPr>
          <w:rFonts w:ascii="Calibri" w:hAnsi="Calibri" w:cs="Calibri"/>
          <w:sz w:val="24"/>
          <w:szCs w:val="24"/>
        </w:rPr>
        <w:t xml:space="preserve">                                      </w:t>
      </w:r>
    </w:p>
    <w:p w14:paraId="0154472D" w14:textId="77777777" w:rsidR="002A3AF1" w:rsidRPr="005B0532" w:rsidRDefault="002A3AF1" w:rsidP="002A3AF1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Renewed—Mission Sustained</w:t>
      </w:r>
    </w:p>
    <w:p w14:paraId="2F7CEBDB" w14:textId="77777777" w:rsidR="00447F28" w:rsidRDefault="00447F28" w:rsidP="00194A33">
      <w:pPr>
        <w:rPr>
          <w:rFonts w:ascii="Calibri" w:hAnsi="Calibri" w:cs="Calibri"/>
          <w:sz w:val="24"/>
          <w:szCs w:val="24"/>
        </w:rPr>
      </w:pPr>
    </w:p>
    <w:p w14:paraId="3388EC96" w14:textId="2B59CF92" w:rsidR="00194A33" w:rsidRPr="00E15755" w:rsidRDefault="00194A33" w:rsidP="00194A33">
      <w:pPr>
        <w:rPr>
          <w:rFonts w:ascii="Calibri" w:hAnsi="Calibri" w:cs="Calibri"/>
          <w:sz w:val="24"/>
          <w:szCs w:val="24"/>
        </w:rPr>
      </w:pPr>
      <w:r w:rsidRPr="00E15755">
        <w:rPr>
          <w:rFonts w:ascii="Calibri" w:hAnsi="Calibri" w:cs="Calibri"/>
          <w:sz w:val="24"/>
          <w:szCs w:val="24"/>
        </w:rPr>
        <w:t xml:space="preserve">The mission of our </w:t>
      </w:r>
      <w:r w:rsidR="00E15755">
        <w:rPr>
          <w:rFonts w:ascii="Calibri" w:hAnsi="Calibri" w:cs="Calibri"/>
          <w:sz w:val="24"/>
          <w:szCs w:val="24"/>
        </w:rPr>
        <w:t xml:space="preserve">Parish </w:t>
      </w:r>
      <w:r w:rsidRPr="00E15755">
        <w:rPr>
          <w:rFonts w:ascii="Calibri" w:hAnsi="Calibri" w:cs="Calibri"/>
          <w:sz w:val="24"/>
          <w:szCs w:val="24"/>
        </w:rPr>
        <w:t>is lived out through people, ministries, and small moments of grace.</w:t>
      </w:r>
    </w:p>
    <w:p w14:paraId="26E90AA3" w14:textId="77777777" w:rsidR="00194A33" w:rsidRPr="00E15755" w:rsidRDefault="00194A33" w:rsidP="00194A33">
      <w:pPr>
        <w:rPr>
          <w:rFonts w:ascii="Calibri" w:hAnsi="Calibri" w:cs="Calibri"/>
          <w:sz w:val="24"/>
          <w:szCs w:val="24"/>
        </w:rPr>
      </w:pPr>
      <w:r w:rsidRPr="00E15755">
        <w:rPr>
          <w:rFonts w:ascii="Calibri" w:hAnsi="Calibri" w:cs="Calibri"/>
          <w:sz w:val="24"/>
          <w:szCs w:val="24"/>
        </w:rPr>
        <w:t>What is one parish ministry, person, or moment that has helped renew your faith?</w:t>
      </w:r>
    </w:p>
    <w:p w14:paraId="5549E861" w14:textId="5A59405E" w:rsidR="00194A33" w:rsidRPr="00E15755" w:rsidRDefault="6CF25D9F" w:rsidP="00194A33">
      <w:pPr>
        <w:rPr>
          <w:rFonts w:ascii="Calibri" w:hAnsi="Calibri" w:cs="Calibri"/>
          <w:sz w:val="24"/>
          <w:szCs w:val="24"/>
        </w:rPr>
      </w:pPr>
      <w:r w:rsidRPr="00E15755">
        <w:rPr>
          <w:rFonts w:ascii="Calibri" w:hAnsi="Calibri" w:cs="Calibri"/>
          <w:sz w:val="24"/>
          <w:szCs w:val="24"/>
        </w:rPr>
        <w:t>Share your reflection</w:t>
      </w:r>
      <w:r w:rsidR="0D9C1380" w:rsidRPr="00E15755">
        <w:rPr>
          <w:rFonts w:ascii="Calibri" w:hAnsi="Calibri" w:cs="Calibri"/>
          <w:sz w:val="24"/>
          <w:szCs w:val="24"/>
        </w:rPr>
        <w:t xml:space="preserve"> in the comments</w:t>
      </w:r>
      <w:r w:rsidRPr="00E15755">
        <w:rPr>
          <w:rFonts w:ascii="Calibri" w:hAnsi="Calibri" w:cs="Calibri"/>
          <w:sz w:val="24"/>
          <w:szCs w:val="24"/>
        </w:rPr>
        <w:t xml:space="preserve"> below.</w:t>
      </w:r>
    </w:p>
    <w:p w14:paraId="00D725B1" w14:textId="77777777" w:rsidR="00DC7902" w:rsidRDefault="00DC7902"/>
    <w:sectPr w:rsidR="00DC79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A33"/>
    <w:rsid w:val="00194A33"/>
    <w:rsid w:val="00206C18"/>
    <w:rsid w:val="00235718"/>
    <w:rsid w:val="002A3AF1"/>
    <w:rsid w:val="003579EF"/>
    <w:rsid w:val="00380ECA"/>
    <w:rsid w:val="00447F28"/>
    <w:rsid w:val="00653AD8"/>
    <w:rsid w:val="00A94C60"/>
    <w:rsid w:val="00AB3FCA"/>
    <w:rsid w:val="00AF0DD7"/>
    <w:rsid w:val="00B453D4"/>
    <w:rsid w:val="00BC39F0"/>
    <w:rsid w:val="00DC7902"/>
    <w:rsid w:val="00E15755"/>
    <w:rsid w:val="00F239F5"/>
    <w:rsid w:val="00F53AD2"/>
    <w:rsid w:val="0D9C1380"/>
    <w:rsid w:val="65B05EF7"/>
    <w:rsid w:val="6CF2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695B8"/>
  <w15:chartTrackingRefBased/>
  <w15:docId w15:val="{19E62931-849A-430F-B42E-AE137915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4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94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A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A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A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A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A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A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4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4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4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4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A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4A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4A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A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4A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9</cp:revision>
  <cp:lastPrinted>2026-06-10T13:24:00Z</cp:lastPrinted>
  <dcterms:created xsi:type="dcterms:W3CDTF">2026-06-09T14:27:00Z</dcterms:created>
  <dcterms:modified xsi:type="dcterms:W3CDTF">2026-06-25T12:24:00Z</dcterms:modified>
</cp:coreProperties>
</file>